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8D5795" w14:textId="77777777" w:rsidR="00456778" w:rsidRPr="003B40BD" w:rsidRDefault="00456778" w:rsidP="00027D6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B40BD">
        <w:rPr>
          <w:rFonts w:ascii="Times New Roman" w:hAnsi="Times New Roman" w:cs="Times New Roman"/>
        </w:rPr>
        <w:t>Казахский национальный университет им. аль-</w:t>
      </w:r>
      <w:proofErr w:type="spellStart"/>
      <w:r w:rsidRPr="003B40BD">
        <w:rPr>
          <w:rFonts w:ascii="Times New Roman" w:hAnsi="Times New Roman" w:cs="Times New Roman"/>
        </w:rPr>
        <w:t>Фараби</w:t>
      </w:r>
      <w:proofErr w:type="spellEnd"/>
    </w:p>
    <w:p w14:paraId="5465B33D" w14:textId="77777777" w:rsidR="00456778" w:rsidRPr="003B40BD" w:rsidRDefault="00456778" w:rsidP="00027D6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B40BD">
        <w:rPr>
          <w:rFonts w:ascii="Times New Roman" w:hAnsi="Times New Roman" w:cs="Times New Roman"/>
        </w:rPr>
        <w:t xml:space="preserve">Факультет международных отношений </w:t>
      </w:r>
    </w:p>
    <w:p w14:paraId="5C9A0945" w14:textId="77777777" w:rsidR="00456778" w:rsidRPr="003B40BD" w:rsidRDefault="00456778" w:rsidP="00027D6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B40BD">
        <w:rPr>
          <w:rFonts w:ascii="Times New Roman" w:hAnsi="Times New Roman" w:cs="Times New Roman"/>
        </w:rPr>
        <w:t>Кафедра дипломатического перевода</w:t>
      </w:r>
    </w:p>
    <w:p w14:paraId="1C627B4E" w14:textId="555E0A7D" w:rsidR="00456778" w:rsidRPr="00456778" w:rsidRDefault="004838CA" w:rsidP="00027D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proofErr w:type="spellStart"/>
      <w:proofErr w:type="gramStart"/>
      <w:r w:rsidRPr="00456778">
        <w:rPr>
          <w:rFonts w:ascii="Times New Roman" w:hAnsi="Times New Roman" w:cs="Times New Roman"/>
          <w:b/>
          <w:lang w:val="en-US"/>
        </w:rPr>
        <w:t>POIYa</w:t>
      </w:r>
      <w:proofErr w:type="spellEnd"/>
      <w:r>
        <w:rPr>
          <w:rFonts w:ascii="Times New Roman" w:hAnsi="Times New Roman" w:cs="Times New Roman"/>
          <w:b/>
        </w:rPr>
        <w:t>3219</w:t>
      </w:r>
      <w:r w:rsidRPr="00456778">
        <w:rPr>
          <w:rFonts w:ascii="Times New Roman" w:hAnsi="Times New Roman" w:cs="Times New Roman"/>
          <w:b/>
        </w:rPr>
        <w:t xml:space="preserve">  </w:t>
      </w:r>
      <w:r w:rsidR="00456778" w:rsidRPr="00456778">
        <w:rPr>
          <w:rFonts w:ascii="Times New Roman" w:eastAsia="Times New Roman" w:hAnsi="Times New Roman" w:cs="Times New Roman"/>
          <w:b/>
          <w:sz w:val="24"/>
        </w:rPr>
        <w:t>Профессионально</w:t>
      </w:r>
      <w:proofErr w:type="gramEnd"/>
      <w:r w:rsidR="00456778" w:rsidRPr="00456778">
        <w:rPr>
          <w:rFonts w:ascii="Times New Roman" w:eastAsia="Times New Roman" w:hAnsi="Times New Roman" w:cs="Times New Roman"/>
          <w:b/>
          <w:sz w:val="24"/>
        </w:rPr>
        <w:t xml:space="preserve">-ориентированный иностранный язык </w:t>
      </w:r>
      <w:r w:rsidR="006D4814">
        <w:rPr>
          <w:rFonts w:ascii="Times New Roman" w:eastAsia="Times New Roman" w:hAnsi="Times New Roman" w:cs="Times New Roman"/>
          <w:b/>
          <w:sz w:val="24"/>
        </w:rPr>
        <w:t>часть-2</w:t>
      </w:r>
    </w:p>
    <w:p w14:paraId="09210DA5" w14:textId="652C7EDE" w:rsidR="00456778" w:rsidRPr="00456778" w:rsidRDefault="004838CA" w:rsidP="00483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</w:t>
      </w:r>
      <w:r w:rsidR="009D4CD6">
        <w:rPr>
          <w:rFonts w:ascii="Times New Roman" w:hAnsi="Times New Roman" w:cs="Times New Roman"/>
          <w:b/>
        </w:rPr>
        <w:t>6В</w:t>
      </w:r>
      <w:proofErr w:type="gramStart"/>
      <w:r w:rsidR="009D4CD6">
        <w:rPr>
          <w:rFonts w:ascii="Times New Roman" w:hAnsi="Times New Roman" w:cs="Times New Roman"/>
          <w:b/>
        </w:rPr>
        <w:t>03104</w:t>
      </w:r>
      <w:r w:rsidR="00456778" w:rsidRPr="00456778">
        <w:rPr>
          <w:rFonts w:ascii="Times New Roman" w:hAnsi="Times New Roman" w:cs="Times New Roman"/>
          <w:b/>
        </w:rPr>
        <w:t xml:space="preserve">  </w:t>
      </w:r>
      <w:r w:rsidR="006D4814">
        <w:rPr>
          <w:rFonts w:ascii="Times New Roman" w:hAnsi="Times New Roman" w:cs="Times New Roman"/>
          <w:b/>
        </w:rPr>
        <w:t>Международные</w:t>
      </w:r>
      <w:proofErr w:type="gramEnd"/>
      <w:r w:rsidR="006D4814">
        <w:rPr>
          <w:rFonts w:ascii="Times New Roman" w:hAnsi="Times New Roman" w:cs="Times New Roman"/>
          <w:b/>
        </w:rPr>
        <w:t xml:space="preserve"> отношения </w:t>
      </w:r>
    </w:p>
    <w:p w14:paraId="48CF13E6" w14:textId="19ED6BFB" w:rsidR="00456778" w:rsidRPr="00456778" w:rsidRDefault="00456778" w:rsidP="00027D6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778">
        <w:rPr>
          <w:rFonts w:ascii="Times New Roman" w:eastAsia="Calibri" w:hAnsi="Times New Roman" w:cs="Times New Roman"/>
          <w:sz w:val="24"/>
          <w:szCs w:val="24"/>
        </w:rPr>
        <w:t xml:space="preserve">курс </w:t>
      </w:r>
      <w:proofErr w:type="gramStart"/>
      <w:r w:rsidR="00027D68">
        <w:rPr>
          <w:rFonts w:ascii="Times New Roman" w:eastAsia="Calibri" w:hAnsi="Times New Roman" w:cs="Times New Roman"/>
          <w:sz w:val="24"/>
          <w:szCs w:val="24"/>
        </w:rPr>
        <w:t>3</w:t>
      </w:r>
      <w:r w:rsidRPr="004567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68C4" w:rsidRPr="00456778">
        <w:rPr>
          <w:rFonts w:ascii="Times New Roman" w:eastAsia="Calibri" w:hAnsi="Times New Roman" w:cs="Times New Roman"/>
          <w:sz w:val="24"/>
          <w:szCs w:val="24"/>
        </w:rPr>
        <w:t xml:space="preserve"> р</w:t>
      </w:r>
      <w:proofErr w:type="gramEnd"/>
      <w:r w:rsidR="007268C4" w:rsidRPr="00456778">
        <w:rPr>
          <w:rFonts w:ascii="Times New Roman" w:eastAsia="Calibri" w:hAnsi="Times New Roman" w:cs="Times New Roman"/>
          <w:sz w:val="24"/>
          <w:szCs w:val="24"/>
        </w:rPr>
        <w:t xml:space="preserve">/о, к/о </w:t>
      </w:r>
      <w:r w:rsidRPr="00456778">
        <w:rPr>
          <w:rFonts w:ascii="Times New Roman" w:eastAsia="Calibri" w:hAnsi="Times New Roman" w:cs="Times New Roman"/>
          <w:sz w:val="24"/>
          <w:szCs w:val="24"/>
        </w:rPr>
        <w:t xml:space="preserve">осенний </w:t>
      </w:r>
      <w:r w:rsidR="00332022" w:rsidRPr="004567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68C4" w:rsidRPr="00456778">
        <w:rPr>
          <w:rFonts w:ascii="Times New Roman" w:eastAsia="Calibri" w:hAnsi="Times New Roman" w:cs="Times New Roman"/>
          <w:sz w:val="24"/>
          <w:szCs w:val="24"/>
        </w:rPr>
        <w:t xml:space="preserve"> семестр, 3 кредита, обязательный</w:t>
      </w:r>
    </w:p>
    <w:p w14:paraId="4B3B4CC6" w14:textId="77777777" w:rsidR="007268C4" w:rsidRPr="00456778" w:rsidRDefault="007268C4" w:rsidP="007268C4">
      <w:pPr>
        <w:pStyle w:val="a5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56778">
        <w:rPr>
          <w:rFonts w:ascii="Times New Roman" w:hAnsi="Times New Roman" w:cs="Times New Roman"/>
          <w:b/>
          <w:sz w:val="24"/>
          <w:szCs w:val="24"/>
        </w:rPr>
        <w:t>Методические рекомендации</w:t>
      </w:r>
      <w:r w:rsidRPr="004567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 </w:t>
      </w:r>
    </w:p>
    <w:p w14:paraId="3CFD2930" w14:textId="77777777" w:rsidR="007268C4" w:rsidRPr="00456778" w:rsidRDefault="00332022" w:rsidP="007268C4">
      <w:pPr>
        <w:pStyle w:val="a5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567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практическим </w:t>
      </w:r>
      <w:r w:rsidR="007268C4" w:rsidRPr="00456778">
        <w:rPr>
          <w:rFonts w:ascii="Times New Roman" w:hAnsi="Times New Roman" w:cs="Times New Roman"/>
          <w:b/>
          <w:sz w:val="24"/>
          <w:szCs w:val="24"/>
        </w:rPr>
        <w:t xml:space="preserve"> занятия</w:t>
      </w:r>
      <w:r w:rsidR="007268C4" w:rsidRPr="00456778"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</w:p>
    <w:p w14:paraId="5721E76F" w14:textId="77777777" w:rsidR="007268C4" w:rsidRPr="00456778" w:rsidRDefault="007268C4" w:rsidP="007268C4">
      <w:pPr>
        <w:pStyle w:val="a5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B874BA" w14:textId="20735B89" w:rsidR="007268C4" w:rsidRPr="00456778" w:rsidRDefault="00DE6739" w:rsidP="00DE6739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56778">
        <w:rPr>
          <w:rFonts w:ascii="Times New Roman" w:hAnsi="Times New Roman" w:cs="Times New Roman"/>
          <w:sz w:val="24"/>
          <w:szCs w:val="24"/>
        </w:rPr>
        <w:t>Базовыйучебни</w:t>
      </w:r>
      <w:proofErr w:type="spellEnd"/>
      <w:r w:rsidRPr="00456778">
        <w:rPr>
          <w:rFonts w:ascii="Times New Roman" w:eastAsia="SimSun" w:hAnsi="Times New Roman" w:cs="Times New Roman"/>
          <w:sz w:val="24"/>
          <w:szCs w:val="24"/>
        </w:rPr>
        <w:t xml:space="preserve">  </w:t>
      </w:r>
      <w:proofErr w:type="spellStart"/>
      <w:r w:rsidR="007E536E">
        <w:rPr>
          <w:rFonts w:ascii="Times New Roman" w:eastAsia="SimSun" w:hAnsi="Times New Roman" w:cs="Times New Roman"/>
          <w:sz w:val="24"/>
          <w:szCs w:val="24"/>
          <w:lang w:val="en-US"/>
        </w:rPr>
        <w:t>Objectif</w:t>
      </w:r>
      <w:proofErr w:type="spellEnd"/>
      <w:proofErr w:type="gramEnd"/>
      <w:r w:rsidR="007E536E" w:rsidRPr="004838CA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7E536E">
        <w:rPr>
          <w:rFonts w:ascii="Times New Roman" w:eastAsia="SimSun" w:hAnsi="Times New Roman" w:cs="Times New Roman"/>
          <w:sz w:val="24"/>
          <w:szCs w:val="24"/>
          <w:lang w:val="en-US"/>
        </w:rPr>
        <w:t>Diplomatie</w:t>
      </w:r>
      <w:proofErr w:type="spellEnd"/>
      <w:r w:rsidR="007E536E" w:rsidRPr="004838CA">
        <w:rPr>
          <w:rFonts w:ascii="Times New Roman" w:eastAsia="SimSun" w:hAnsi="Times New Roman" w:cs="Times New Roman"/>
          <w:sz w:val="24"/>
          <w:szCs w:val="24"/>
        </w:rPr>
        <w:t xml:space="preserve"> 2</w:t>
      </w:r>
    </w:p>
    <w:p w14:paraId="2162D086" w14:textId="77777777" w:rsidR="007268C4" w:rsidRPr="00456778" w:rsidRDefault="007268C4" w:rsidP="007268C4">
      <w:pPr>
        <w:pStyle w:val="a5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56778">
        <w:rPr>
          <w:rFonts w:ascii="Times New Roman" w:hAnsi="Times New Roman" w:cs="Times New Roman"/>
          <w:b/>
          <w:sz w:val="24"/>
          <w:szCs w:val="24"/>
        </w:rPr>
        <w:t>Рекомендации для работы с текстом:</w:t>
      </w:r>
    </w:p>
    <w:p w14:paraId="66E66D0F" w14:textId="77777777" w:rsidR="007268C4" w:rsidRPr="00456778" w:rsidRDefault="007268C4" w:rsidP="007268C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6778">
        <w:rPr>
          <w:rFonts w:ascii="Times New Roman" w:hAnsi="Times New Roman" w:cs="Times New Roman"/>
          <w:sz w:val="24"/>
          <w:szCs w:val="24"/>
        </w:rPr>
        <w:t>Читать и правильно переводить текст;</w:t>
      </w:r>
    </w:p>
    <w:p w14:paraId="30F2C41F" w14:textId="77777777" w:rsidR="007268C4" w:rsidRPr="00456778" w:rsidRDefault="007268C4" w:rsidP="007268C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6778">
        <w:rPr>
          <w:rFonts w:ascii="Times New Roman" w:hAnsi="Times New Roman" w:cs="Times New Roman"/>
          <w:sz w:val="24"/>
          <w:szCs w:val="24"/>
        </w:rPr>
        <w:t>Выписать и выучить незнакомые слова и выражения;</w:t>
      </w:r>
    </w:p>
    <w:p w14:paraId="6C5AB3C6" w14:textId="77777777" w:rsidR="007268C4" w:rsidRPr="00456778" w:rsidRDefault="007268C4" w:rsidP="007268C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6778">
        <w:rPr>
          <w:rFonts w:ascii="Times New Roman" w:hAnsi="Times New Roman" w:cs="Times New Roman"/>
          <w:sz w:val="24"/>
          <w:szCs w:val="24"/>
        </w:rPr>
        <w:t>Уметь составлять самостоятельно предложения, употребляя лексику из текста;</w:t>
      </w:r>
    </w:p>
    <w:p w14:paraId="6EAF9CF3" w14:textId="644A67C9" w:rsidR="007268C4" w:rsidRPr="00456778" w:rsidRDefault="007E536E" w:rsidP="007268C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Уметь задавать вопросы и ответи</w:t>
      </w:r>
      <w:r w:rsidR="007268C4" w:rsidRPr="00456778">
        <w:rPr>
          <w:rFonts w:ascii="Times New Roman" w:hAnsi="Times New Roman" w:cs="Times New Roman"/>
          <w:sz w:val="24"/>
          <w:szCs w:val="24"/>
        </w:rPr>
        <w:t>ть на вопросы по содержанию текста;</w:t>
      </w:r>
    </w:p>
    <w:p w14:paraId="62251761" w14:textId="77777777" w:rsidR="007268C4" w:rsidRPr="00456778" w:rsidRDefault="007268C4" w:rsidP="007268C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6778">
        <w:rPr>
          <w:rFonts w:ascii="Times New Roman" w:hAnsi="Times New Roman" w:cs="Times New Roman"/>
          <w:sz w:val="24"/>
          <w:szCs w:val="24"/>
        </w:rPr>
        <w:t>Уметь пересказать текст.</w:t>
      </w:r>
    </w:p>
    <w:p w14:paraId="43FEBCE1" w14:textId="77777777" w:rsidR="007268C4" w:rsidRPr="00456778" w:rsidRDefault="007268C4" w:rsidP="007268C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6778">
        <w:rPr>
          <w:rFonts w:ascii="Times New Roman" w:hAnsi="Times New Roman" w:cs="Times New Roman"/>
          <w:sz w:val="24"/>
          <w:szCs w:val="24"/>
        </w:rPr>
        <w:t>Уметь выполнять задания по тексту.</w:t>
      </w:r>
    </w:p>
    <w:p w14:paraId="1EA0D902" w14:textId="77777777" w:rsidR="007268C4" w:rsidRPr="00456778" w:rsidRDefault="007268C4" w:rsidP="007268C4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64"/>
        <w:gridCol w:w="5840"/>
        <w:gridCol w:w="1229"/>
        <w:gridCol w:w="1316"/>
      </w:tblGrid>
      <w:tr w:rsidR="007268C4" w:rsidRPr="00456778" w14:paraId="493BD5BA" w14:textId="77777777" w:rsidTr="007268C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1F054" w14:textId="115F5F61" w:rsidR="007268C4" w:rsidRPr="00456778" w:rsidRDefault="00130D9C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Semaines</w:t>
            </w:r>
            <w:proofErr w:type="spellEnd"/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D8EC0" w14:textId="6DB7589D" w:rsidR="007268C4" w:rsidRPr="00456778" w:rsidRDefault="00130D9C">
            <w:pPr>
              <w:pStyle w:val="a6"/>
              <w:tabs>
                <w:tab w:val="left" w:pos="708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Lecture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A131F" w14:textId="09ABAD38" w:rsidR="007268C4" w:rsidRPr="00353B57" w:rsidRDefault="00130D9C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Heure</w:t>
            </w:r>
            <w:r w:rsidR="002704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C6F05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Max.scores</w:t>
            </w:r>
            <w:proofErr w:type="spellEnd"/>
          </w:p>
        </w:tc>
      </w:tr>
      <w:tr w:rsidR="007268C4" w:rsidRPr="00456778" w14:paraId="1CC6D23D" w14:textId="77777777" w:rsidTr="007268C4">
        <w:tc>
          <w:tcPr>
            <w:tcW w:w="9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32248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Module 1</w:t>
            </w:r>
          </w:p>
        </w:tc>
      </w:tr>
      <w:tr w:rsidR="007268C4" w:rsidRPr="00456778" w14:paraId="5D25BCB7" w14:textId="77777777" w:rsidTr="007268C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C3CD7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6ACF1" w14:textId="5BD8A214" w:rsidR="007268C4" w:rsidRPr="00456778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Unit</w:t>
            </w:r>
            <w:r w:rsidR="00353B57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é</w:t>
            </w:r>
            <w:proofErr w:type="spellEnd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1 </w:t>
            </w:r>
            <w:r w:rsidR="00DE6739"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Text</w:t>
            </w:r>
            <w:r w:rsidR="00A40931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e</w:t>
            </w:r>
            <w:proofErr w:type="spellEnd"/>
            <w:r w:rsidR="00DE6739"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E6739"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Communication 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5732B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FF564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389F79D7" w14:textId="77777777" w:rsidTr="007268C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5ABF3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2393B" w14:textId="20CEB308" w:rsidR="007268C4" w:rsidRPr="00456778" w:rsidRDefault="00DE6739" w:rsidP="00353B57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Unit</w:t>
            </w:r>
            <w:r w:rsidR="00353B57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é</w:t>
            </w:r>
            <w:proofErr w:type="spellEnd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2</w:t>
            </w:r>
            <w:r w:rsidR="007268C4"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Text</w:t>
            </w:r>
            <w:r w:rsidR="00A40931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e</w:t>
            </w:r>
            <w:proofErr w:type="spellEnd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353B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</w:t>
            </w:r>
            <w:r w:rsidRPr="004567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rganization</w:t>
            </w:r>
            <w:r w:rsidR="00353B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4567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353B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Internationales</w:t>
            </w:r>
            <w:proofErr w:type="spellEnd"/>
            <w:r w:rsidRPr="00456778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A6FDE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24C8C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68C4" w:rsidRPr="00456778" w14:paraId="6D20A14E" w14:textId="77777777" w:rsidTr="007268C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204EC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3A714" w14:textId="34B7049C" w:rsidR="007268C4" w:rsidRPr="00456778" w:rsidRDefault="00DE6739" w:rsidP="00353B57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Unit</w:t>
            </w:r>
            <w:r w:rsidR="00353B57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é</w:t>
            </w:r>
            <w:proofErr w:type="spellEnd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3 </w:t>
            </w:r>
            <w:proofErr w:type="spellStart"/>
            <w:r w:rsidR="007268C4"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Text</w:t>
            </w:r>
            <w:r w:rsidR="00A40931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e</w:t>
            </w:r>
            <w:proofErr w:type="spellEnd"/>
            <w:r w:rsidR="00353B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Relations </w:t>
            </w:r>
            <w:proofErr w:type="spellStart"/>
            <w:r w:rsidR="00353B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internationales</w:t>
            </w:r>
            <w:proofErr w:type="spellEnd"/>
            <w:r w:rsidRPr="0045677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D7FD5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DF8DA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7F14E7F2" w14:textId="77777777" w:rsidTr="007268C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90C93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411C8" w14:textId="63E8F055" w:rsidR="007268C4" w:rsidRPr="00456778" w:rsidRDefault="007268C4" w:rsidP="00DE6739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Unit</w:t>
            </w:r>
            <w:r w:rsidR="00353B57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é</w:t>
            </w:r>
            <w:proofErr w:type="spellEnd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E6739"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4 </w:t>
            </w:r>
            <w:proofErr w:type="spellStart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Text</w:t>
            </w:r>
            <w:r w:rsidR="00A40931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e</w:t>
            </w:r>
            <w:proofErr w:type="spellEnd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42AF9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Relations </w:t>
            </w:r>
            <w:proofErr w:type="spellStart"/>
            <w:r w:rsidR="00E42AF9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multilaté</w:t>
            </w:r>
            <w:r w:rsidR="00117257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rales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B1035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9801F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68C4" w:rsidRPr="00456778" w14:paraId="0CACC631" w14:textId="77777777" w:rsidTr="007268C4">
        <w:trPr>
          <w:trHeight w:val="18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32214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F3A26" w14:textId="21FABE70" w:rsidR="007268C4" w:rsidRPr="00456778" w:rsidRDefault="00DE6739" w:rsidP="00DE6739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Unit</w:t>
            </w:r>
            <w:r w:rsidR="00353B57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é</w:t>
            </w:r>
            <w:proofErr w:type="spellEnd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5 </w:t>
            </w:r>
            <w:proofErr w:type="spellStart"/>
            <w:r w:rsidR="007268C4"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Text</w:t>
            </w:r>
            <w:r w:rsidR="00A40931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e</w:t>
            </w:r>
            <w:proofErr w:type="spellEnd"/>
            <w:r w:rsidR="007268C4"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53B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42AF9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Relations </w:t>
            </w:r>
            <w:proofErr w:type="spellStart"/>
            <w:r w:rsidR="00E42AF9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bilaté</w:t>
            </w:r>
            <w:r w:rsidR="00117257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rales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69853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E7DCC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3F38118D" w14:textId="77777777" w:rsidTr="007268C4">
        <w:trPr>
          <w:trHeight w:val="26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F96D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CAA35" w14:textId="05638D73" w:rsidR="007268C4" w:rsidRPr="00456778" w:rsidRDefault="00DE6739" w:rsidP="00DE6739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Unit</w:t>
            </w:r>
            <w:r w:rsidR="00353B57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é</w:t>
            </w:r>
            <w:proofErr w:type="spellEnd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6</w:t>
            </w:r>
            <w:r w:rsidR="007268C4"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Text</w:t>
            </w:r>
            <w:r w:rsidR="00A40931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e</w:t>
            </w:r>
            <w:proofErr w:type="spellEnd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268C4"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567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Risk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A8466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63264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293A532F" w14:textId="77777777" w:rsidTr="007268C4">
        <w:trPr>
          <w:trHeight w:val="28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6254A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16445" w14:textId="573635F7" w:rsidR="007268C4" w:rsidRPr="00117257" w:rsidRDefault="00DE6739" w:rsidP="00DE6739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</w:pPr>
            <w:r w:rsidRPr="00117257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Unit</w:t>
            </w:r>
            <w:r w:rsidR="00353B57" w:rsidRPr="00117257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é</w:t>
            </w:r>
            <w:r w:rsidRPr="00117257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 xml:space="preserve"> 7 </w:t>
            </w:r>
            <w:r w:rsidR="007268C4" w:rsidRPr="00117257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Text</w:t>
            </w:r>
            <w:r w:rsidR="00A40931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e</w:t>
            </w:r>
            <w:r w:rsidR="007268C4" w:rsidRPr="00117257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117257" w:rsidRPr="00117257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L`</w:t>
            </w:r>
            <w:r w:rsidR="00117257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arrivée</w:t>
            </w:r>
            <w:r w:rsidR="00117257" w:rsidRPr="00117257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 xml:space="preserve"> dans le pays d`accue</w:t>
            </w:r>
            <w:r w:rsidR="00117257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i</w:t>
            </w:r>
            <w:r w:rsidR="00117257" w:rsidRPr="00117257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l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0837B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0EC68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183B19CF" w14:textId="77777777" w:rsidTr="007268C4">
        <w:trPr>
          <w:trHeight w:val="32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0026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095FC" w14:textId="55C2649F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Module </w:t>
            </w:r>
            <w:proofErr w:type="spellStart"/>
            <w:r w:rsidRPr="004567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Control</w:t>
            </w:r>
            <w:r w:rsidR="00A409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proofErr w:type="spellEnd"/>
            <w:r w:rsidRPr="004567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B8C4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B1757" w14:textId="77777777" w:rsidR="007268C4" w:rsidRPr="00456778" w:rsidRDefault="007268C4" w:rsidP="00DE6739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268C4" w:rsidRPr="00456778" w14:paraId="6636AF4B" w14:textId="77777777" w:rsidTr="007268C4">
        <w:trPr>
          <w:trHeight w:val="12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9CC54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079D9" w14:textId="55C11F9E" w:rsidR="007268C4" w:rsidRPr="00A40931" w:rsidRDefault="00DE6739" w:rsidP="00DE6739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</w:pPr>
            <w:r w:rsidRPr="00A40931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Unit</w:t>
            </w:r>
            <w:r w:rsidR="00537231" w:rsidRPr="00A40931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é</w:t>
            </w:r>
            <w:r w:rsidRPr="00A40931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 xml:space="preserve"> 8 </w:t>
            </w:r>
            <w:r w:rsidR="007268C4" w:rsidRPr="00A40931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Text</w:t>
            </w:r>
            <w:r w:rsidR="00A40931" w:rsidRPr="00A40931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e</w:t>
            </w:r>
            <w:r w:rsidR="007268C4" w:rsidRPr="00A40931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A40931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: </w:t>
            </w:r>
            <w:r w:rsidR="00117257" w:rsidRPr="00A4093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Proteger l`Ambassade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F50AD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6C454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39D11997" w14:textId="77777777" w:rsidTr="007268C4">
        <w:trPr>
          <w:trHeight w:val="12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FB5D9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02B5C" w14:textId="6CE6D6E6" w:rsidR="007268C4" w:rsidRPr="00117257" w:rsidRDefault="00DE6739" w:rsidP="00117257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</w:pPr>
            <w:r w:rsidRPr="00117257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Unit</w:t>
            </w:r>
            <w:r w:rsidR="00537231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é</w:t>
            </w:r>
            <w:r w:rsidRPr="00117257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 xml:space="preserve"> 9 </w:t>
            </w:r>
            <w:r w:rsidR="007268C4" w:rsidRPr="00117257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Text</w:t>
            </w:r>
            <w:r w:rsidR="00A40931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e</w:t>
            </w:r>
            <w:r w:rsidR="007268C4" w:rsidRPr="00117257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117257" w:rsidRPr="001172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Proteger les ressortissants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C46FC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BEDDE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68C4" w:rsidRPr="00456778" w14:paraId="68F085D2" w14:textId="77777777" w:rsidTr="007268C4">
        <w:trPr>
          <w:trHeight w:val="35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F9BAF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5CA5" w14:textId="1B57475E" w:rsidR="007268C4" w:rsidRPr="00456778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Unit</w:t>
            </w:r>
            <w:r w:rsidR="00537231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é</w:t>
            </w:r>
            <w:r w:rsidR="00DE6739"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10 </w:t>
            </w:r>
            <w:proofErr w:type="spellStart"/>
            <w:r w:rsidR="00DE6739"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Text</w:t>
            </w:r>
            <w:r w:rsidR="00A40931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e</w:t>
            </w:r>
            <w:proofErr w:type="spellEnd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1725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La </w:t>
            </w:r>
            <w:proofErr w:type="spellStart"/>
            <w:r w:rsidR="0011725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Douane</w:t>
            </w:r>
            <w:proofErr w:type="spellEnd"/>
          </w:p>
          <w:p w14:paraId="5EB2F823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36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63A86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FD80F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73F2D1D3" w14:textId="77777777" w:rsidTr="007268C4">
        <w:trPr>
          <w:trHeight w:val="53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AC957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AF8B4" w14:textId="3C5B0BD3" w:rsidR="007268C4" w:rsidRPr="00E42AF9" w:rsidRDefault="007268C4" w:rsidP="00117257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</w:pPr>
            <w:r w:rsidRPr="00E42AF9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Unit</w:t>
            </w:r>
            <w:r w:rsidR="00537231" w:rsidRPr="00E42AF9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é</w:t>
            </w:r>
            <w:r w:rsidRPr="00E42AF9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DE6739" w:rsidRPr="00E42AF9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 xml:space="preserve">11 </w:t>
            </w:r>
            <w:r w:rsidRPr="00E42AF9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Text</w:t>
            </w:r>
            <w:r w:rsidR="00A40931" w:rsidRPr="00E42AF9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e</w:t>
            </w:r>
            <w:r w:rsidRPr="00E42AF9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E42AF9" w:rsidRPr="00E42AF9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Le cadre professionel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3F306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EFAA7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7D77EE3F" w14:textId="77777777" w:rsidTr="007268C4">
        <w:trPr>
          <w:trHeight w:val="20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880D7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3953E" w14:textId="055F15BC" w:rsidR="007268C4" w:rsidRPr="00E42AF9" w:rsidRDefault="007268C4" w:rsidP="00117257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</w:pPr>
            <w:r w:rsidRPr="00E42AF9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Unit</w:t>
            </w:r>
            <w:r w:rsidR="00537231" w:rsidRPr="00E42AF9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é</w:t>
            </w:r>
            <w:r w:rsidRPr="00E42AF9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DE6739" w:rsidRPr="00E42AF9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 xml:space="preserve">12 </w:t>
            </w:r>
            <w:r w:rsidRPr="00E42AF9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Text</w:t>
            </w:r>
            <w:r w:rsidR="00A40931" w:rsidRPr="00E42AF9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e</w:t>
            </w:r>
            <w:r w:rsidRPr="00E42AF9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E42AF9" w:rsidRPr="00E42AF9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Les valeurs nationales des kazakhs et fran</w:t>
            </w:r>
            <w:r w:rsidR="00E42AF9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çais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13CE5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A0113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1A71D4DE" w14:textId="77777777" w:rsidTr="007268C4">
        <w:trPr>
          <w:trHeight w:val="18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BD781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760EE" w14:textId="2054AFE6" w:rsidR="007268C4" w:rsidRPr="004F5BA0" w:rsidRDefault="007268C4" w:rsidP="00117257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</w:pPr>
            <w:r w:rsidRPr="004F5BA0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Unit</w:t>
            </w:r>
            <w:r w:rsidR="00537231" w:rsidRPr="004F5BA0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é</w:t>
            </w:r>
            <w:r w:rsidRPr="004F5BA0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DE6739" w:rsidRPr="004F5BA0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13 Text</w:t>
            </w:r>
            <w:r w:rsidR="00A40931" w:rsidRPr="004F5BA0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e</w:t>
            </w:r>
            <w:r w:rsidR="00DE6739" w:rsidRPr="004F5BA0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4F5BA0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Participer a`la confé</w:t>
            </w:r>
            <w:r w:rsidR="004F5BA0" w:rsidRPr="004F5BA0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rence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680C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A692E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0471F0F5" w14:textId="77777777" w:rsidTr="007268C4">
        <w:trPr>
          <w:trHeight w:val="3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0033F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93D03" w14:textId="7750E766" w:rsidR="007268C4" w:rsidRPr="004F5BA0" w:rsidRDefault="007268C4" w:rsidP="00117257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</w:pPr>
            <w:r w:rsidRPr="004F5BA0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Unit</w:t>
            </w:r>
            <w:r w:rsidR="00537231" w:rsidRPr="004F5BA0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é</w:t>
            </w:r>
            <w:r w:rsidRPr="004F5BA0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DE6739" w:rsidRPr="004F5BA0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14 Text</w:t>
            </w:r>
            <w:r w:rsidR="00A40931" w:rsidRPr="004F5BA0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e</w:t>
            </w:r>
            <w:r w:rsidR="00DE6739" w:rsidRPr="004F5BA0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4F5BA0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4F5BA0" w:rsidRPr="004F5BA0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Se loger;se nourir;se distr</w:t>
            </w:r>
            <w:r w:rsidR="004F5BA0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aire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66D9C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7EB7C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7C26945E" w14:textId="77777777" w:rsidTr="007268C4">
        <w:trPr>
          <w:trHeight w:val="36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5929D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65FEE" w14:textId="360EC321" w:rsidR="007268C4" w:rsidRPr="004F5BA0" w:rsidRDefault="007268C4" w:rsidP="00117257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</w:pPr>
            <w:r w:rsidRPr="004F5BA0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Unit</w:t>
            </w:r>
            <w:r w:rsidR="00537231" w:rsidRPr="004F5BA0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é</w:t>
            </w:r>
            <w:r w:rsidRPr="004F5BA0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DE6739" w:rsidRPr="004F5BA0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 xml:space="preserve">15 </w:t>
            </w:r>
            <w:r w:rsidRPr="004F5BA0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Text</w:t>
            </w:r>
            <w:r w:rsidR="00A40931" w:rsidRPr="004F5BA0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e</w:t>
            </w:r>
            <w:r w:rsidRPr="004F5BA0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4F5BA0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Les principes de l`é</w:t>
            </w:r>
            <w:r w:rsidR="004F5BA0" w:rsidRPr="004F5BA0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tiquette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B37EE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D72B7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54F8A6E9" w14:textId="77777777" w:rsidTr="007268C4">
        <w:trPr>
          <w:trHeight w:val="33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DBB2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73E1D" w14:textId="376FC41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Module </w:t>
            </w:r>
            <w:proofErr w:type="spellStart"/>
            <w:r w:rsidRPr="004567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Control</w:t>
            </w:r>
            <w:r w:rsidR="00A409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proofErr w:type="spellEnd"/>
            <w:r w:rsidRPr="004567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C184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BCC5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2280E36" w14:textId="77777777" w:rsidR="007268C4" w:rsidRPr="00456778" w:rsidRDefault="007268C4" w:rsidP="007268C4">
      <w:pPr>
        <w:pStyle w:val="a5"/>
        <w:ind w:firstLine="360"/>
        <w:rPr>
          <w:rFonts w:ascii="Times New Roman" w:hAnsi="Times New Roman" w:cs="Times New Roman"/>
          <w:sz w:val="24"/>
          <w:szCs w:val="24"/>
        </w:rPr>
      </w:pPr>
    </w:p>
    <w:p w14:paraId="35B61817" w14:textId="181FF44A" w:rsidR="007268C4" w:rsidRPr="00456778" w:rsidRDefault="007268C4" w:rsidP="007268C4">
      <w:pPr>
        <w:pStyle w:val="a5"/>
        <w:ind w:firstLine="360"/>
        <w:rPr>
          <w:rFonts w:ascii="Times New Roman" w:hAnsi="Times New Roman" w:cs="Times New Roman"/>
          <w:sz w:val="24"/>
          <w:szCs w:val="24"/>
        </w:rPr>
      </w:pPr>
      <w:r w:rsidRPr="00456778">
        <w:rPr>
          <w:rFonts w:ascii="Times New Roman" w:hAnsi="Times New Roman" w:cs="Times New Roman"/>
          <w:sz w:val="24"/>
          <w:szCs w:val="24"/>
        </w:rPr>
        <w:t>В графе «</w:t>
      </w:r>
      <w:proofErr w:type="spellStart"/>
      <w:r w:rsidRPr="00456778">
        <w:rPr>
          <w:rFonts w:ascii="Times New Roman" w:hAnsi="Times New Roman" w:cs="Times New Roman"/>
          <w:b/>
          <w:sz w:val="24"/>
          <w:szCs w:val="24"/>
          <w:lang w:val="en-US"/>
        </w:rPr>
        <w:t>Gramma</w:t>
      </w:r>
      <w:r w:rsidR="00A32DB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56778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="00A32DBD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proofErr w:type="spellEnd"/>
      <w:r w:rsidRPr="00456778">
        <w:rPr>
          <w:rFonts w:ascii="Times New Roman" w:hAnsi="Times New Roman" w:cs="Times New Roman"/>
          <w:sz w:val="24"/>
          <w:szCs w:val="24"/>
        </w:rPr>
        <w:t xml:space="preserve">» приведены название грамматических тем для работы на занятиях и самостоятельной проработки дома. </w:t>
      </w:r>
    </w:p>
    <w:p w14:paraId="25C70878" w14:textId="77777777" w:rsidR="007268C4" w:rsidRPr="00456778" w:rsidRDefault="007268C4" w:rsidP="007268C4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14:paraId="5F9C9C76" w14:textId="77777777" w:rsidR="007268C4" w:rsidRPr="00456778" w:rsidRDefault="007268C4" w:rsidP="007268C4">
      <w:pPr>
        <w:pStyle w:val="a5"/>
        <w:ind w:firstLine="360"/>
        <w:rPr>
          <w:rFonts w:ascii="Times New Roman" w:hAnsi="Times New Roman" w:cs="Times New Roman"/>
          <w:sz w:val="24"/>
          <w:szCs w:val="24"/>
        </w:rPr>
      </w:pPr>
      <w:r w:rsidRPr="00456778">
        <w:rPr>
          <w:rFonts w:ascii="Times New Roman" w:hAnsi="Times New Roman" w:cs="Times New Roman"/>
          <w:b/>
          <w:sz w:val="24"/>
          <w:szCs w:val="24"/>
        </w:rPr>
        <w:t>Рекомендации для работы с грамматическим материалом</w:t>
      </w:r>
      <w:r w:rsidRPr="00456778">
        <w:rPr>
          <w:rFonts w:ascii="Times New Roman" w:hAnsi="Times New Roman" w:cs="Times New Roman"/>
          <w:sz w:val="24"/>
          <w:szCs w:val="24"/>
        </w:rPr>
        <w:t>:</w:t>
      </w:r>
    </w:p>
    <w:p w14:paraId="162B55E7" w14:textId="77777777" w:rsidR="007268C4" w:rsidRPr="00456778" w:rsidRDefault="007268C4" w:rsidP="007268C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56778">
        <w:rPr>
          <w:rFonts w:ascii="Times New Roman" w:hAnsi="Times New Roman" w:cs="Times New Roman"/>
          <w:sz w:val="24"/>
          <w:szCs w:val="24"/>
        </w:rPr>
        <w:t>Внимательно слушать и фиксировать объяснения преподавателя на занятиях;</w:t>
      </w:r>
    </w:p>
    <w:p w14:paraId="178B3C23" w14:textId="77777777" w:rsidR="007268C4" w:rsidRPr="00456778" w:rsidRDefault="007268C4" w:rsidP="007268C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56778">
        <w:rPr>
          <w:rFonts w:ascii="Times New Roman" w:hAnsi="Times New Roman" w:cs="Times New Roman"/>
          <w:sz w:val="24"/>
          <w:szCs w:val="24"/>
        </w:rPr>
        <w:t>Выполнять грамматические задания на занятиях;</w:t>
      </w:r>
    </w:p>
    <w:p w14:paraId="538ECD8D" w14:textId="77777777" w:rsidR="007268C4" w:rsidRPr="00456778" w:rsidRDefault="007268C4" w:rsidP="007268C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56778">
        <w:rPr>
          <w:rFonts w:ascii="Times New Roman" w:hAnsi="Times New Roman" w:cs="Times New Roman"/>
          <w:sz w:val="24"/>
          <w:szCs w:val="24"/>
        </w:rPr>
        <w:t>Самостоятельно проработать пояснительный материал из базового учебника и выполнить грамматические посменные задания;</w:t>
      </w:r>
    </w:p>
    <w:p w14:paraId="287074F6" w14:textId="77777777" w:rsidR="007268C4" w:rsidRPr="00456778" w:rsidRDefault="007268C4" w:rsidP="007268C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56778">
        <w:rPr>
          <w:rFonts w:ascii="Times New Roman" w:hAnsi="Times New Roman" w:cs="Times New Roman"/>
          <w:sz w:val="24"/>
          <w:szCs w:val="24"/>
        </w:rPr>
        <w:lastRenderedPageBreak/>
        <w:t>Выполнять работу «над ошибками».</w:t>
      </w:r>
    </w:p>
    <w:p w14:paraId="7D43D9EE" w14:textId="77777777" w:rsidR="007268C4" w:rsidRPr="00456778" w:rsidRDefault="007268C4" w:rsidP="007268C4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64"/>
        <w:gridCol w:w="5840"/>
        <w:gridCol w:w="1229"/>
        <w:gridCol w:w="1316"/>
      </w:tblGrid>
      <w:tr w:rsidR="007268C4" w:rsidRPr="00456778" w14:paraId="51B0AFDD" w14:textId="77777777" w:rsidTr="007268C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C7420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FC26D" w14:textId="070AF47B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</w:t>
            </w:r>
            <w:r w:rsidR="00F15D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F15D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bookmarkStart w:id="0" w:name="_GoBack"/>
            <w:bookmarkEnd w:id="0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2780F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4B496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Max.scores</w:t>
            </w:r>
            <w:proofErr w:type="spellEnd"/>
          </w:p>
        </w:tc>
      </w:tr>
      <w:tr w:rsidR="007268C4" w:rsidRPr="00456778" w14:paraId="75024AF7" w14:textId="77777777" w:rsidTr="007268C4">
        <w:tc>
          <w:tcPr>
            <w:tcW w:w="9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7952B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Module 1</w:t>
            </w:r>
          </w:p>
        </w:tc>
      </w:tr>
      <w:tr w:rsidR="007268C4" w:rsidRPr="00456778" w14:paraId="1EB0CB36" w14:textId="77777777" w:rsidTr="007268C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2D659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60566" w14:textId="6466408A" w:rsidR="007268C4" w:rsidRPr="00E074CE" w:rsidRDefault="007718A2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Article (défini</w:t>
            </w:r>
            <w:r w:rsidR="007268C4" w:rsidRPr="00E074CE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e)</w:t>
            </w:r>
            <w:r w:rsidR="00E074CE" w:rsidRPr="00E074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ab/>
              <w:t>Révision de grammaire</w:t>
            </w:r>
            <w:r w:rsidR="007268C4" w:rsidRPr="00E074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(Present, past, future)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9F7A4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E2366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65BB0A3C" w14:textId="77777777" w:rsidTr="007268C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09135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FA01B" w14:textId="02BC3674" w:rsidR="007268C4" w:rsidRPr="00456778" w:rsidRDefault="00E074CE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Article (</w:t>
            </w:r>
            <w:proofErr w:type="spellStart"/>
            <w:r w:rsidR="007718A2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dé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finie;</w:t>
            </w:r>
            <w:r w:rsidR="007718A2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indé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fini</w:t>
            </w:r>
            <w:r w:rsidR="007268C4"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e</w:t>
            </w:r>
            <w:proofErr w:type="spellEnd"/>
            <w:r w:rsidR="007268C4"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DFD67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F5133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2CB8907C" w14:textId="77777777" w:rsidTr="007268C4">
        <w:trPr>
          <w:trHeight w:val="27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4918A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02AA2" w14:textId="2ED0F721" w:rsidR="007268C4" w:rsidRPr="00456778" w:rsidRDefault="00E074CE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Noms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057FB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BE477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196FDB88" w14:textId="77777777" w:rsidTr="007268C4">
        <w:trPr>
          <w:trHeight w:val="26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BA436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78A2D" w14:textId="64665961" w:rsidR="007268C4" w:rsidRPr="00456778" w:rsidRDefault="00E074CE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Pronom</w:t>
            </w:r>
            <w:r w:rsidR="007268C4"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s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CC307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2C5ED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11AB8C35" w14:textId="77777777" w:rsidTr="007268C4">
        <w:trPr>
          <w:trHeight w:val="28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5C05A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135A1" w14:textId="2D04BA70" w:rsidR="007268C4" w:rsidRPr="00456778" w:rsidRDefault="00E074CE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Présent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341EC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4CBCF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554FB25D" w14:textId="77777777" w:rsidTr="007268C4">
        <w:trPr>
          <w:trHeight w:val="25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E9615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092BE" w14:textId="4ACBA63D" w:rsidR="007268C4" w:rsidRPr="00456778" w:rsidRDefault="00E074CE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Les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verbes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A919C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100FD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0A0EF55B" w14:textId="77777777" w:rsidTr="007268C4">
        <w:trPr>
          <w:trHeight w:val="26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A8C6C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A07FE" w14:textId="65BDAB1A" w:rsidR="007268C4" w:rsidRPr="00456778" w:rsidRDefault="00E074CE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7268C4"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lexico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-grammatical</w:t>
            </w:r>
            <w:r w:rsidR="007268C4"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Module Control 1.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15F63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510B6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3DF741FA" w14:textId="77777777" w:rsidTr="007268C4">
        <w:trPr>
          <w:trHeight w:val="32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7525C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F9D5E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Control 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E20F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13B28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</w:tr>
      <w:tr w:rsidR="007268C4" w:rsidRPr="00456778" w14:paraId="1881FAB1" w14:textId="77777777" w:rsidTr="007268C4">
        <w:trPr>
          <w:trHeight w:val="27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AE27F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FF157" w14:textId="5948FC2E" w:rsidR="007268C4" w:rsidRPr="00456778" w:rsidRDefault="00E074CE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Passé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composé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A49DC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039B0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42C5B55D" w14:textId="77777777" w:rsidTr="007268C4">
        <w:trPr>
          <w:trHeight w:val="26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B2567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6B6BD" w14:textId="0C2387C6" w:rsidR="007268C4" w:rsidRPr="00456778" w:rsidRDefault="00E074CE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Imparfait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D2DBB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013D5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1283ADB8" w14:textId="77777777" w:rsidTr="007268C4">
        <w:trPr>
          <w:trHeight w:val="18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B793E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70BCD" w14:textId="1D3ACFB1" w:rsidR="007268C4" w:rsidRPr="00456778" w:rsidRDefault="00E074CE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Plus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que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Parfait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8DDD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B41AF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5A7EB694" w14:textId="77777777" w:rsidTr="007268C4">
        <w:trPr>
          <w:trHeight w:val="20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C28D5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76E09" w14:textId="194BD116" w:rsidR="007268C4" w:rsidRPr="00456778" w:rsidRDefault="00E074CE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Futur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simple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5365E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3B1F3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45D9DA5E" w14:textId="77777777" w:rsidTr="007268C4">
        <w:trPr>
          <w:trHeight w:val="28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F3CFB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354A2" w14:textId="51ABA399" w:rsidR="007268C4" w:rsidRPr="00456778" w:rsidRDefault="00E074CE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Futur</w:t>
            </w:r>
            <w:proofErr w:type="spellEnd"/>
            <w:r w:rsidR="00552EAC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52EAC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immé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diat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29075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CCEE3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6E41EDAF" w14:textId="77777777" w:rsidTr="007268C4">
        <w:trPr>
          <w:trHeight w:val="2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B244F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CD493" w14:textId="71E69A3E" w:rsidR="007268C4" w:rsidRPr="00456778" w:rsidRDefault="00E074CE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Passé</w:t>
            </w:r>
            <w:r w:rsidR="00552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52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immé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diat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3D822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743D3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34DBA20B" w14:textId="77777777" w:rsidTr="007268C4">
        <w:trPr>
          <w:trHeight w:val="25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85253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B2ED0" w14:textId="50578381" w:rsidR="007268C4" w:rsidRPr="00456778" w:rsidRDefault="00E074CE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exico</w:t>
            </w:r>
            <w:proofErr w:type="spellEnd"/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-grammatical</w:t>
            </w:r>
            <w:r w:rsidR="007268C4"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Module Control 2.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FDABA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6BA07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72488714" w14:textId="77777777" w:rsidTr="007268C4">
        <w:trPr>
          <w:trHeight w:val="33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5171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546E7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Control 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C025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11611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</w:tr>
    </w:tbl>
    <w:p w14:paraId="637302AC" w14:textId="77777777" w:rsidR="007268C4" w:rsidRPr="00456778" w:rsidRDefault="007268C4" w:rsidP="007268C4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4E3A7CCA" w14:textId="78A24E64" w:rsidR="007268C4" w:rsidRPr="00456778" w:rsidRDefault="007268C4" w:rsidP="007268C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778">
        <w:rPr>
          <w:rFonts w:ascii="Times New Roman" w:hAnsi="Times New Roman" w:cs="Times New Roman"/>
          <w:sz w:val="24"/>
          <w:szCs w:val="24"/>
        </w:rPr>
        <w:t>В графе «</w:t>
      </w:r>
      <w:r w:rsidR="00117257">
        <w:rPr>
          <w:rFonts w:ascii="Times New Roman" w:hAnsi="Times New Roman" w:cs="Times New Roman"/>
          <w:b/>
          <w:sz w:val="24"/>
          <w:szCs w:val="24"/>
          <w:lang w:val="en-US"/>
        </w:rPr>
        <w:t>Devoir</w:t>
      </w:r>
      <w:r w:rsidRPr="00456778">
        <w:rPr>
          <w:rFonts w:ascii="Times New Roman" w:hAnsi="Times New Roman" w:cs="Times New Roman"/>
          <w:sz w:val="24"/>
          <w:szCs w:val="24"/>
        </w:rPr>
        <w:t xml:space="preserve">» приведены </w:t>
      </w:r>
      <w:r w:rsidRPr="00456778">
        <w:rPr>
          <w:rFonts w:ascii="Times New Roman" w:hAnsi="Times New Roman" w:cs="Times New Roman"/>
          <w:sz w:val="24"/>
          <w:szCs w:val="24"/>
          <w:lang w:val="kk-KZ"/>
        </w:rPr>
        <w:t xml:space="preserve">устные и письменные </w:t>
      </w:r>
      <w:r w:rsidRPr="00456778">
        <w:rPr>
          <w:rFonts w:ascii="Times New Roman" w:hAnsi="Times New Roman" w:cs="Times New Roman"/>
          <w:sz w:val="24"/>
          <w:szCs w:val="24"/>
        </w:rPr>
        <w:t xml:space="preserve">задания для самостоятельной проработки дома. </w:t>
      </w:r>
    </w:p>
    <w:p w14:paraId="34D23856" w14:textId="77777777" w:rsidR="007268C4" w:rsidRPr="00456778" w:rsidRDefault="007268C4" w:rsidP="007268C4">
      <w:pPr>
        <w:pStyle w:val="a5"/>
        <w:ind w:firstLine="360"/>
        <w:rPr>
          <w:rFonts w:ascii="Times New Roman" w:hAnsi="Times New Roman" w:cs="Times New Roman"/>
          <w:sz w:val="24"/>
          <w:szCs w:val="24"/>
        </w:rPr>
      </w:pPr>
    </w:p>
    <w:p w14:paraId="7FC804BE" w14:textId="77777777" w:rsidR="007268C4" w:rsidRPr="00456778" w:rsidRDefault="007268C4" w:rsidP="007268C4">
      <w:pPr>
        <w:pStyle w:val="a5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56778">
        <w:rPr>
          <w:rFonts w:ascii="Times New Roman" w:hAnsi="Times New Roman" w:cs="Times New Roman"/>
          <w:b/>
          <w:sz w:val="24"/>
          <w:szCs w:val="24"/>
        </w:rPr>
        <w:t>Рекомендации для работы с текстом:</w:t>
      </w:r>
    </w:p>
    <w:p w14:paraId="376AF47F" w14:textId="77777777" w:rsidR="007268C4" w:rsidRPr="00456778" w:rsidRDefault="007268C4" w:rsidP="007268C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6778">
        <w:rPr>
          <w:rFonts w:ascii="Times New Roman" w:hAnsi="Times New Roman" w:cs="Times New Roman"/>
          <w:sz w:val="24"/>
          <w:szCs w:val="24"/>
        </w:rPr>
        <w:t>Читать и правильно переводить текст;</w:t>
      </w:r>
    </w:p>
    <w:p w14:paraId="1D326F33" w14:textId="77777777" w:rsidR="007268C4" w:rsidRPr="00456778" w:rsidRDefault="007268C4" w:rsidP="007268C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6778">
        <w:rPr>
          <w:rFonts w:ascii="Times New Roman" w:hAnsi="Times New Roman" w:cs="Times New Roman"/>
          <w:sz w:val="24"/>
          <w:szCs w:val="24"/>
        </w:rPr>
        <w:t>Выписать и выучить незнакомые слова и выражения;</w:t>
      </w:r>
    </w:p>
    <w:p w14:paraId="32E0C0CF" w14:textId="77777777" w:rsidR="007268C4" w:rsidRPr="00456778" w:rsidRDefault="007268C4" w:rsidP="007268C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6778">
        <w:rPr>
          <w:rFonts w:ascii="Times New Roman" w:hAnsi="Times New Roman" w:cs="Times New Roman"/>
          <w:sz w:val="24"/>
          <w:szCs w:val="24"/>
        </w:rPr>
        <w:t>Уметь составлять самостоятельно предложения, употребляя лексику из текста;</w:t>
      </w:r>
    </w:p>
    <w:p w14:paraId="73519166" w14:textId="77777777" w:rsidR="007268C4" w:rsidRPr="00456778" w:rsidRDefault="007268C4" w:rsidP="007268C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6778">
        <w:rPr>
          <w:rFonts w:ascii="Times New Roman" w:hAnsi="Times New Roman" w:cs="Times New Roman"/>
          <w:sz w:val="24"/>
          <w:szCs w:val="24"/>
        </w:rPr>
        <w:t>Уметь задавать вопросы и отвечать на вопросы по содержанию текста;</w:t>
      </w:r>
    </w:p>
    <w:p w14:paraId="1B43EBD8" w14:textId="77777777" w:rsidR="007268C4" w:rsidRPr="00456778" w:rsidRDefault="007268C4" w:rsidP="007268C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6778">
        <w:rPr>
          <w:rFonts w:ascii="Times New Roman" w:hAnsi="Times New Roman" w:cs="Times New Roman"/>
          <w:sz w:val="24"/>
          <w:szCs w:val="24"/>
        </w:rPr>
        <w:t>Уметь пересказать текст.</w:t>
      </w:r>
    </w:p>
    <w:p w14:paraId="17BB85A1" w14:textId="77777777" w:rsidR="007268C4" w:rsidRPr="00456778" w:rsidRDefault="007268C4" w:rsidP="007268C4">
      <w:pPr>
        <w:pStyle w:val="a3"/>
        <w:rPr>
          <w:i/>
          <w:sz w:val="24"/>
          <w:szCs w:val="24"/>
          <w:lang w:val="en-US"/>
        </w:rPr>
      </w:pPr>
    </w:p>
    <w:tbl>
      <w:tblPr>
        <w:tblW w:w="9360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0"/>
        <w:gridCol w:w="1418"/>
        <w:gridCol w:w="1561"/>
        <w:gridCol w:w="851"/>
      </w:tblGrid>
      <w:tr w:rsidR="007268C4" w:rsidRPr="00456778" w14:paraId="00FEDA83" w14:textId="77777777" w:rsidTr="007268C4"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221E5" w14:textId="58BEBCE5" w:rsidR="007268C4" w:rsidRPr="00456778" w:rsidRDefault="00117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Devoir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B0EB5" w14:textId="77777777" w:rsidR="007268C4" w:rsidRPr="00456778" w:rsidRDefault="00726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FF84A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</w:rPr>
              <w:t>Выдача заданий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141C" w14:textId="77777777" w:rsidR="007268C4" w:rsidRPr="00456778" w:rsidRDefault="00726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15F39" w14:textId="77777777" w:rsidR="007268C4" w:rsidRPr="00456778" w:rsidRDefault="00726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7268C4" w:rsidRPr="00456778" w14:paraId="4B5E4F56" w14:textId="77777777" w:rsidTr="007268C4">
        <w:trPr>
          <w:trHeight w:val="464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18E09" w14:textId="189CD51B" w:rsidR="007268C4" w:rsidRPr="00456778" w:rsidRDefault="007268C4" w:rsidP="00DB30FA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1. Brainstorming: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BCD2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Oral</w:t>
            </w:r>
          </w:p>
          <w:p w14:paraId="2A92A985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1600" w14:textId="2CB7C381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B65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81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B65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semaine</w:t>
            </w:r>
          </w:p>
          <w:p w14:paraId="1B1EF12B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B912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3BC68EBA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268C4" w:rsidRPr="00456778" w14:paraId="3FF45DC5" w14:textId="77777777" w:rsidTr="007268C4">
        <w:trPr>
          <w:trHeight w:val="53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660F1" w14:textId="05136B94" w:rsidR="007268C4" w:rsidRPr="00456778" w:rsidRDefault="007268C4" w:rsidP="00DB30FA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="00DB30FA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écrire un essay</w:t>
            </w: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2016E" w14:textId="701C7592" w:rsidR="007268C4" w:rsidRPr="00456778" w:rsidRDefault="000C4E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écrit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D8072" w14:textId="20D404F5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181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-ième </w:t>
            </w:r>
            <w:proofErr w:type="spellStart"/>
            <w:r w:rsidR="00B65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semaine</w:t>
            </w:r>
            <w:r w:rsidR="00181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58B0E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142CF489" w14:textId="77777777" w:rsidTr="007268C4">
        <w:trPr>
          <w:trHeight w:val="595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E2590" w14:textId="1563F1BD" w:rsidR="007268C4" w:rsidRPr="000C4E2E" w:rsidRDefault="007268C4" w:rsidP="00DB30FA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3. discussions: </w:t>
            </w:r>
            <w:proofErr w:type="spellStart"/>
            <w:r w:rsidR="000C4E2E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Règles</w:t>
            </w:r>
            <w:proofErr w:type="spellEnd"/>
            <w:r w:rsidR="000C4E2E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C4E2E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d`étiquettes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B45E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Oral</w:t>
            </w:r>
          </w:p>
          <w:p w14:paraId="1A1B56B0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457FE" w14:textId="5C16D375" w:rsidR="007268C4" w:rsidRDefault="007268C4" w:rsidP="00B65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181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65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semaine</w:t>
            </w:r>
            <w:r w:rsidR="00181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spellEnd"/>
          </w:p>
          <w:p w14:paraId="25D95DEE" w14:textId="18A4C41D" w:rsidR="00B6525D" w:rsidRPr="00456778" w:rsidRDefault="00B6525D" w:rsidP="00B65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2B96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3E95CED7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268C4" w:rsidRPr="00456778" w14:paraId="3F0548B3" w14:textId="77777777" w:rsidTr="007268C4">
        <w:trPr>
          <w:trHeight w:val="51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DEADD" w14:textId="3222E731" w:rsidR="007268C4" w:rsidRPr="00456778" w:rsidRDefault="007268C4" w:rsidP="00DB30FA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4. essay: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7D183" w14:textId="13F3A1ED" w:rsidR="007268C4" w:rsidRPr="00456778" w:rsidRDefault="000C4E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écrit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E633E" w14:textId="72BB1721" w:rsidR="007268C4" w:rsidRDefault="007268C4" w:rsidP="00B65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  <w:r w:rsidR="00181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="00B65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semaine</w:t>
            </w:r>
            <w:r w:rsidR="00181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spellEnd"/>
          </w:p>
          <w:p w14:paraId="7ECD7563" w14:textId="35B05B61" w:rsidR="00B6525D" w:rsidRPr="00456778" w:rsidRDefault="00B6525D" w:rsidP="00B65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5F43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20DC5067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268C4" w:rsidRPr="00456778" w14:paraId="5084E798" w14:textId="77777777" w:rsidTr="007268C4">
        <w:trPr>
          <w:trHeight w:val="40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2C73B" w14:textId="314EB268" w:rsidR="007268C4" w:rsidRPr="00456778" w:rsidRDefault="007268C4" w:rsidP="00DB30FA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813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dé</w:t>
            </w: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bates</w:t>
            </w:r>
            <w:proofErr w:type="spellEnd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F1DB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Oral</w:t>
            </w:r>
          </w:p>
          <w:p w14:paraId="0F884D15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AFC3A" w14:textId="0E732ED9" w:rsidR="007268C4" w:rsidRDefault="007268C4" w:rsidP="00B65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  <w:r w:rsidR="00181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="00B65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semaine</w:t>
            </w:r>
            <w:r w:rsidR="00181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spellEnd"/>
          </w:p>
          <w:p w14:paraId="7B01CF1B" w14:textId="4222148B" w:rsidR="00B6525D" w:rsidRPr="00456778" w:rsidRDefault="00B6525D" w:rsidP="00B65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32CA8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37C63F96" w14:textId="77777777" w:rsidTr="007268C4">
        <w:trPr>
          <w:trHeight w:val="611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5A5C3" w14:textId="72994F0E" w:rsidR="007268C4" w:rsidRPr="00456778" w:rsidRDefault="007268C4" w:rsidP="00DB30FA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6. essay: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4E0C2" w14:textId="78A4EC6A" w:rsidR="007268C4" w:rsidRPr="00456778" w:rsidRDefault="000C4E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écrit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EE9F8" w14:textId="73D8F6FF" w:rsidR="007268C4" w:rsidRDefault="007268C4" w:rsidP="00B65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181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65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semaine</w:t>
            </w:r>
            <w:r w:rsidR="00181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spellEnd"/>
          </w:p>
          <w:p w14:paraId="744F7825" w14:textId="792B0DD7" w:rsidR="00B6525D" w:rsidRPr="00456778" w:rsidRDefault="00B6525D" w:rsidP="00B65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12572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57BD5F01" w14:textId="77777777" w:rsidTr="007268C4">
        <w:trPr>
          <w:trHeight w:val="26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227AC" w14:textId="54F7E9A9" w:rsidR="007268C4" w:rsidRPr="00456778" w:rsidRDefault="007268C4" w:rsidP="00DB30FA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discussions: </w:t>
            </w:r>
            <w:r w:rsidR="000C4E2E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Appellations </w:t>
            </w:r>
            <w:proofErr w:type="spellStart"/>
            <w:r w:rsidR="000C4E2E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désobligentes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C494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Oral</w:t>
            </w:r>
          </w:p>
          <w:p w14:paraId="2BDA4C77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2821F" w14:textId="65888F5E" w:rsidR="007268C4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181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B6525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 </w:t>
            </w:r>
            <w:proofErr w:type="spellStart"/>
            <w:r w:rsidR="00B65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semaine</w:t>
            </w:r>
            <w:r w:rsidR="00181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spellEnd"/>
          </w:p>
          <w:p w14:paraId="70B43DE1" w14:textId="77777777" w:rsidR="00B6525D" w:rsidRPr="00456778" w:rsidRDefault="00B65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D9F9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7AD4FB66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268C4" w:rsidRPr="00456778" w14:paraId="79973D3E" w14:textId="77777777" w:rsidTr="007268C4">
        <w:trPr>
          <w:trHeight w:val="601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29962" w14:textId="359D5DA8" w:rsidR="007268C4" w:rsidRPr="002C31A1" w:rsidRDefault="0044360C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2C31A1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Appellations</w:t>
            </w:r>
            <w:r w:rsidR="002C31A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2C31A1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nobiliaires,officielles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30D47" w14:textId="3A5D21EB" w:rsidR="007268C4" w:rsidRPr="00456778" w:rsidRDefault="00250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écrit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16456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327B6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3094E547" w14:textId="77777777" w:rsidTr="007268C4">
        <w:trPr>
          <w:trHeight w:val="50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56258" w14:textId="711ED231" w:rsidR="007268C4" w:rsidRPr="00456778" w:rsidRDefault="007268C4" w:rsidP="0094365B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2C3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Place a` table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9652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Oral</w:t>
            </w:r>
          </w:p>
          <w:p w14:paraId="5115A526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D8915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0C224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5CAD4A8B" w14:textId="77777777" w:rsidTr="007268C4">
        <w:trPr>
          <w:trHeight w:val="533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C948E" w14:textId="46728BAD" w:rsidR="007268C4" w:rsidRPr="00456778" w:rsidRDefault="007268C4" w:rsidP="00943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C31A1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Currriculum</w:t>
            </w:r>
            <w:proofErr w:type="spellEnd"/>
            <w:r w:rsidR="002C31A1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Vitae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BFB87" w14:textId="21EB1269" w:rsidR="007268C4" w:rsidRPr="00456778" w:rsidRDefault="00250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écrit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D521E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42E34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636A0358" w14:textId="77777777" w:rsidTr="007268C4">
        <w:trPr>
          <w:trHeight w:val="557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1A589" w14:textId="37AF1BBE" w:rsidR="007268C4" w:rsidRPr="002C31A1" w:rsidRDefault="007268C4" w:rsidP="0094365B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C31A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</w:t>
            </w:r>
            <w:r w:rsidRPr="002C31A1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2C31A1" w:rsidRPr="002C31A1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Les valeurs nationales kazakhs et français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8050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Oral</w:t>
            </w:r>
          </w:p>
          <w:p w14:paraId="582F6D87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9C689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23E39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2BD7ED2B" w14:textId="77777777" w:rsidTr="007268C4">
        <w:trPr>
          <w:trHeight w:val="567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F43DF" w14:textId="7DF8523E" w:rsidR="007268C4" w:rsidRPr="00456778" w:rsidRDefault="007268C4" w:rsidP="00943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C31A1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La </w:t>
            </w:r>
            <w:proofErr w:type="spellStart"/>
            <w:r w:rsidR="002C31A1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lettre</w:t>
            </w:r>
            <w:proofErr w:type="spellEnd"/>
            <w:r w:rsidR="002C31A1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de motivation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BBA58" w14:textId="1A123E03" w:rsidR="007268C4" w:rsidRPr="00456778" w:rsidRDefault="00250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écrit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8B763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FF648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670C72DC" w14:textId="77777777" w:rsidTr="007268C4">
        <w:trPr>
          <w:trHeight w:val="56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24944" w14:textId="3E523719" w:rsidR="007268C4" w:rsidRPr="002C31A1" w:rsidRDefault="007268C4" w:rsidP="0094365B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C31A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</w:t>
            </w:r>
            <w:r w:rsidRPr="002C31A1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2C31A1" w:rsidRPr="002C31A1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Les traditions kazakhs et français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637B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Oral</w:t>
            </w:r>
          </w:p>
          <w:p w14:paraId="77426535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1A873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829E8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07248F" w14:paraId="13A245E1" w14:textId="77777777" w:rsidTr="007268C4">
        <w:trPr>
          <w:trHeight w:val="304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F49FF" w14:textId="07D7059A" w:rsidR="007268C4" w:rsidRPr="00456778" w:rsidRDefault="007268C4" w:rsidP="000724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</w:t>
            </w: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7248F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Organismes</w:t>
            </w:r>
            <w:proofErr w:type="spellEnd"/>
            <w:r w:rsidR="0007248F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et accords </w:t>
            </w:r>
            <w:proofErr w:type="spellStart"/>
            <w:r w:rsidR="0007248F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internationaux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6A0F0" w14:textId="48E1BF73" w:rsidR="007268C4" w:rsidRPr="00456778" w:rsidRDefault="00250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 écrit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90734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64503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07248F" w14:paraId="22A0B9EA" w14:textId="77777777" w:rsidTr="007268C4">
        <w:trPr>
          <w:trHeight w:val="54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F8EA5" w14:textId="4285826B" w:rsidR="007268C4" w:rsidRPr="00456778" w:rsidRDefault="007268C4" w:rsidP="0094365B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</w:t>
            </w: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7248F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Corps </w:t>
            </w:r>
            <w:proofErr w:type="spellStart"/>
            <w:r w:rsidR="0007248F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diplomatique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3BD7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Oral</w:t>
            </w:r>
          </w:p>
          <w:p w14:paraId="0234702A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FB28E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1CD60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</w:tbl>
    <w:p w14:paraId="0B08F7EA" w14:textId="77777777" w:rsidR="007268C4" w:rsidRPr="00456778" w:rsidRDefault="007268C4" w:rsidP="007268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21B7E6F" w14:textId="77777777" w:rsidR="002747DE" w:rsidRPr="0007248F" w:rsidRDefault="002747DE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2747DE" w:rsidRPr="0007248F" w:rsidSect="00291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92F7D"/>
    <w:multiLevelType w:val="hybridMultilevel"/>
    <w:tmpl w:val="37D2D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B303D2"/>
    <w:multiLevelType w:val="hybridMultilevel"/>
    <w:tmpl w:val="60B21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5F1"/>
    <w:rsid w:val="00027D68"/>
    <w:rsid w:val="0007248F"/>
    <w:rsid w:val="000865F3"/>
    <w:rsid w:val="000B0FC8"/>
    <w:rsid w:val="000C033A"/>
    <w:rsid w:val="000C4E2E"/>
    <w:rsid w:val="00117257"/>
    <w:rsid w:val="00130D9C"/>
    <w:rsid w:val="00181378"/>
    <w:rsid w:val="0025085D"/>
    <w:rsid w:val="002704A6"/>
    <w:rsid w:val="002747DE"/>
    <w:rsid w:val="0028354D"/>
    <w:rsid w:val="002916AF"/>
    <w:rsid w:val="002C31A1"/>
    <w:rsid w:val="003243DD"/>
    <w:rsid w:val="00332022"/>
    <w:rsid w:val="003406C2"/>
    <w:rsid w:val="00353B57"/>
    <w:rsid w:val="00415F83"/>
    <w:rsid w:val="00425D54"/>
    <w:rsid w:val="0044360C"/>
    <w:rsid w:val="00456778"/>
    <w:rsid w:val="004838CA"/>
    <w:rsid w:val="004F5BA0"/>
    <w:rsid w:val="00537231"/>
    <w:rsid w:val="00552EAC"/>
    <w:rsid w:val="006D4814"/>
    <w:rsid w:val="007268C4"/>
    <w:rsid w:val="00761E73"/>
    <w:rsid w:val="007718A2"/>
    <w:rsid w:val="007E536E"/>
    <w:rsid w:val="008C3179"/>
    <w:rsid w:val="008D4B45"/>
    <w:rsid w:val="0094365B"/>
    <w:rsid w:val="009D4CD6"/>
    <w:rsid w:val="00A32DBD"/>
    <w:rsid w:val="00A40931"/>
    <w:rsid w:val="00AA1BE9"/>
    <w:rsid w:val="00B44205"/>
    <w:rsid w:val="00B6525D"/>
    <w:rsid w:val="00DA5E13"/>
    <w:rsid w:val="00DB30FA"/>
    <w:rsid w:val="00DE6739"/>
    <w:rsid w:val="00E074CE"/>
    <w:rsid w:val="00E1234C"/>
    <w:rsid w:val="00E42AF9"/>
    <w:rsid w:val="00F15D06"/>
    <w:rsid w:val="00F75EA9"/>
    <w:rsid w:val="00FD35F1"/>
    <w:rsid w:val="00FE48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466C4"/>
  <w15:docId w15:val="{594FA54F-4878-4723-B4B5-AA80D6180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8C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268C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7268C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1"/>
    <w:qFormat/>
    <w:rsid w:val="007268C4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268C4"/>
    <w:pPr>
      <w:ind w:left="720"/>
      <w:contextualSpacing/>
    </w:pPr>
  </w:style>
  <w:style w:type="table" w:styleId="a7">
    <w:name w:val="Table Grid"/>
    <w:basedOn w:val="a1"/>
    <w:uiPriority w:val="59"/>
    <w:rsid w:val="007268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Смагулова Айгерм</dc:creator>
  <cp:lastModifiedBy>Учетная запись Майкрософт</cp:lastModifiedBy>
  <cp:revision>2</cp:revision>
  <dcterms:created xsi:type="dcterms:W3CDTF">2023-08-30T02:33:00Z</dcterms:created>
  <dcterms:modified xsi:type="dcterms:W3CDTF">2023-08-30T02:33:00Z</dcterms:modified>
</cp:coreProperties>
</file>